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5501E" w14:textId="77777777" w:rsidR="00526E9E" w:rsidRPr="00526E9E" w:rsidRDefault="005E0000" w:rsidP="00037EF1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bookmarkStart w:id="0" w:name="_tyjcwt"/>
      <w:bookmarkEnd w:id="0"/>
      <w:r>
        <w:rPr>
          <w:rFonts w:ascii="Times New Roman" w:eastAsia="Calibri" w:hAnsi="Times New Roman" w:cs="Times New Roman"/>
          <w:noProof/>
          <w:sz w:val="24"/>
          <w:szCs w:val="20"/>
          <w:lang w:eastAsia="ru-RU"/>
        </w:rPr>
        <w:object w:dxaOrig="1440" w:dyaOrig="1440" w14:anchorId="14DA27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7pt;margin-top:-45pt;width:36.75pt;height:50.8pt;flip:x;z-index:251659264">
            <v:imagedata r:id="rId5" o:title=""/>
            <w10:wrap type="topAndBottom" anchorx="page"/>
          </v:shape>
          <o:OLEObject Type="Embed" ProgID="MS_ClipArt_Gallery" ShapeID="_x0000_s1026" DrawAspect="Content" ObjectID="_1837071776" r:id="rId6"/>
        </w:object>
      </w:r>
      <w:r w:rsidR="00526E9E" w:rsidRPr="00526E9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 МІСЬКА РАДА</w:t>
      </w:r>
    </w:p>
    <w:p w14:paraId="61DF6909" w14:textId="77777777" w:rsidR="00526E9E" w:rsidRPr="00526E9E" w:rsidRDefault="00526E9E" w:rsidP="00037EF1">
      <w:pPr>
        <w:tabs>
          <w:tab w:val="right" w:pos="382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26E9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КИЇСЬКОЇ ОБЛАСТІ</w:t>
      </w:r>
    </w:p>
    <w:p w14:paraId="52CD6BD0" w14:textId="77777777" w:rsidR="00526E9E" w:rsidRPr="00526E9E" w:rsidRDefault="00526E9E" w:rsidP="00037E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26E9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14:paraId="2DADF9D5" w14:textId="2508C253" w:rsidR="00526E9E" w:rsidRPr="00526E9E" w:rsidRDefault="00526E9E" w:rsidP="00037E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26E9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РІШЕННЯ</w:t>
      </w:r>
      <w:r w:rsidR="005E000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5E000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проєкт</w:t>
      </w:r>
      <w:proofErr w:type="spellEnd"/>
      <w:r w:rsidR="005E000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bookmarkStart w:id="1" w:name="_GoBack"/>
      <w:bookmarkEnd w:id="1"/>
    </w:p>
    <w:p w14:paraId="0656301B" w14:textId="1A84C94B" w:rsidR="00526E9E" w:rsidRPr="00526E9E" w:rsidRDefault="004C614E" w:rsidP="00526E9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3367"/>
      </w:tblGrid>
      <w:tr w:rsidR="00526E9E" w:rsidRPr="00526E9E" w14:paraId="2254CB9B" w14:textId="77777777" w:rsidTr="00833C4A">
        <w:tc>
          <w:tcPr>
            <w:tcW w:w="3510" w:type="dxa"/>
          </w:tcPr>
          <w:p w14:paraId="3380397A" w14:textId="5359240E" w:rsidR="00526E9E" w:rsidRPr="004F7D25" w:rsidRDefault="004F7D25" w:rsidP="00526E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4F7D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 ___</w:t>
            </w:r>
            <w:r w:rsidR="001E39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</w:t>
            </w:r>
            <w:r w:rsidRPr="004F7D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 2026 року</w:t>
            </w:r>
          </w:p>
        </w:tc>
        <w:tc>
          <w:tcPr>
            <w:tcW w:w="2870" w:type="dxa"/>
          </w:tcPr>
          <w:p w14:paraId="5929C39A" w14:textId="77777777" w:rsidR="00526E9E" w:rsidRPr="004F7D25" w:rsidRDefault="00526E9E" w:rsidP="00526E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4F7D25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м. Обухів</w:t>
            </w:r>
          </w:p>
        </w:tc>
        <w:tc>
          <w:tcPr>
            <w:tcW w:w="3367" w:type="dxa"/>
          </w:tcPr>
          <w:p w14:paraId="3241D352" w14:textId="77777777" w:rsidR="00526E9E" w:rsidRPr="004F7D25" w:rsidRDefault="00526E9E" w:rsidP="00526E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526E9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   </w:t>
            </w:r>
            <w:r w:rsidRPr="004F7D25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 №________</w:t>
            </w:r>
          </w:p>
        </w:tc>
      </w:tr>
    </w:tbl>
    <w:p w14:paraId="2C3D78E8" w14:textId="77777777" w:rsidR="009A4FD2" w:rsidRPr="00B46A04" w:rsidRDefault="009A4FD2" w:rsidP="009A4FD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FCDFB0B" w14:textId="1FFF5550" w:rsidR="009A4FD2" w:rsidRPr="00B43784" w:rsidRDefault="009A4FD2" w:rsidP="00526E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4378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B437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="00DB3D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ліміту </w:t>
      </w:r>
      <w:proofErr w:type="gramStart"/>
      <w:r w:rsidR="00DB3DDC">
        <w:rPr>
          <w:rFonts w:ascii="Times New Roman" w:hAnsi="Times New Roman" w:cs="Times New Roman"/>
          <w:b/>
          <w:sz w:val="28"/>
          <w:szCs w:val="28"/>
          <w:lang w:val="uk-UA"/>
        </w:rPr>
        <w:t>використання  та</w:t>
      </w:r>
      <w:proofErr w:type="gramEnd"/>
      <w:r w:rsidR="00DB3D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норм витрат пального для службового легкового автомобіля </w:t>
      </w:r>
      <w:r w:rsidR="00526E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соціального захисту населення виконавчого комітету </w:t>
      </w:r>
      <w:r w:rsidRPr="00B43784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526E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бухівської міської </w:t>
      </w:r>
      <w:r w:rsidRPr="00B43784">
        <w:rPr>
          <w:rFonts w:ascii="Times New Roman" w:hAnsi="Times New Roman" w:cs="Times New Roman"/>
          <w:b/>
          <w:sz w:val="28"/>
          <w:szCs w:val="28"/>
          <w:lang w:val="uk-UA"/>
        </w:rPr>
        <w:t>ради</w:t>
      </w:r>
    </w:p>
    <w:p w14:paraId="026B7506" w14:textId="77777777" w:rsidR="00AA1FE4" w:rsidRDefault="00AA1FE4" w:rsidP="00526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07AD7A" w14:textId="12D07D0E" w:rsidR="009A4FD2" w:rsidRPr="00B46A04" w:rsidRDefault="00AA1FE4" w:rsidP="00526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Керуючись</w:t>
      </w:r>
      <w:r w:rsidR="009A4FD2" w:rsidRPr="00B46A04">
        <w:rPr>
          <w:rFonts w:ascii="Times New Roman" w:hAnsi="Times New Roman" w:cs="Times New Roman"/>
          <w:sz w:val="28"/>
          <w:szCs w:val="28"/>
          <w:lang w:val="uk-UA"/>
        </w:rPr>
        <w:t xml:space="preserve"> статт</w:t>
      </w:r>
      <w:r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526E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9A4FD2" w:rsidRPr="00B46A04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4FD2" w:rsidRPr="00B46A04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</w:t>
      </w:r>
      <w:r w:rsidR="00526E9E">
        <w:rPr>
          <w:rFonts w:ascii="Times New Roman" w:hAnsi="Times New Roman" w:cs="Times New Roman"/>
          <w:sz w:val="28"/>
          <w:szCs w:val="28"/>
          <w:lang w:val="uk-UA"/>
        </w:rPr>
        <w:t>Висновок ДП «</w:t>
      </w:r>
      <w:proofErr w:type="spellStart"/>
      <w:r w:rsidR="00526E9E">
        <w:rPr>
          <w:rFonts w:ascii="Times New Roman" w:hAnsi="Times New Roman" w:cs="Times New Roman"/>
          <w:sz w:val="28"/>
          <w:szCs w:val="28"/>
          <w:lang w:val="uk-UA"/>
        </w:rPr>
        <w:t>ДержавтотрансНДІпроект</w:t>
      </w:r>
      <w:proofErr w:type="spellEnd"/>
      <w:r w:rsidR="00526E9E">
        <w:rPr>
          <w:rFonts w:ascii="Times New Roman" w:hAnsi="Times New Roman" w:cs="Times New Roman"/>
          <w:sz w:val="28"/>
          <w:szCs w:val="28"/>
          <w:lang w:val="uk-UA"/>
        </w:rPr>
        <w:t>» №1/41901 від 17 лютого 2026 року</w:t>
      </w:r>
      <w:r w:rsidR="000416DD" w:rsidRPr="000416DD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0416DD" w:rsidRPr="007F78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та Методичних рекомендацій з нормування витрат палива, електричної енергії, мастильних, інших експлуатаційних матеріалів  та технікою від 17.11.2023 року ухвалених Науково-технічною радою ДП «</w:t>
      </w:r>
      <w:proofErr w:type="spellStart"/>
      <w:r w:rsidR="000416DD" w:rsidRPr="007F78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ДержавтотрансНДІпроект</w:t>
      </w:r>
      <w:proofErr w:type="spellEnd"/>
      <w:r w:rsidR="000416DD" w:rsidRPr="007F787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»</w:t>
      </w:r>
      <w:r w:rsidR="005C4B1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,</w:t>
      </w:r>
      <w:r w:rsidR="00526E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4FD2" w:rsidRPr="00B46A04">
        <w:rPr>
          <w:rFonts w:ascii="Times New Roman" w:hAnsi="Times New Roman" w:cs="Times New Roman"/>
          <w:sz w:val="28"/>
          <w:szCs w:val="28"/>
          <w:lang w:val="uk-UA"/>
        </w:rPr>
        <w:t>з метою раціонального використання службового</w:t>
      </w:r>
      <w:r w:rsidR="004810A6">
        <w:rPr>
          <w:rFonts w:ascii="Times New Roman" w:hAnsi="Times New Roman" w:cs="Times New Roman"/>
          <w:sz w:val="28"/>
          <w:szCs w:val="28"/>
          <w:lang w:val="uk-UA"/>
        </w:rPr>
        <w:t xml:space="preserve"> легкового</w:t>
      </w:r>
      <w:r w:rsidR="009A4FD2" w:rsidRPr="00B46A04">
        <w:rPr>
          <w:rFonts w:ascii="Times New Roman" w:hAnsi="Times New Roman" w:cs="Times New Roman"/>
          <w:sz w:val="28"/>
          <w:szCs w:val="28"/>
          <w:lang w:val="uk-UA"/>
        </w:rPr>
        <w:t xml:space="preserve"> автомобіля</w:t>
      </w:r>
      <w:r w:rsidR="005C4B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B3DDC">
        <w:rPr>
          <w:rFonts w:ascii="Times New Roman" w:hAnsi="Times New Roman" w:cs="Times New Roman"/>
          <w:sz w:val="28"/>
          <w:szCs w:val="28"/>
          <w:lang w:val="uk-UA"/>
        </w:rPr>
        <w:t xml:space="preserve">який перебуває на балансі </w:t>
      </w:r>
      <w:r w:rsidR="00526E9E">
        <w:rPr>
          <w:rFonts w:ascii="Times New Roman" w:hAnsi="Times New Roman" w:cs="Times New Roman"/>
          <w:sz w:val="28"/>
          <w:szCs w:val="28"/>
          <w:lang w:val="uk-UA"/>
        </w:rPr>
        <w:t>Управління соціального захисту населення виконавчого комітету Обухівської міської ради</w:t>
      </w:r>
      <w:r w:rsidR="009A4FD2" w:rsidRPr="00B46A0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B4C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4FD2" w:rsidRPr="00B46A04">
        <w:rPr>
          <w:rFonts w:ascii="Times New Roman" w:hAnsi="Times New Roman" w:cs="Times New Roman"/>
          <w:sz w:val="28"/>
          <w:szCs w:val="28"/>
          <w:lang w:val="uk-UA"/>
        </w:rPr>
        <w:t>організації контролю та обліку,</w:t>
      </w:r>
      <w:r w:rsidR="00AB4C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496F3F7" w14:textId="77777777" w:rsidR="009A4FD2" w:rsidRPr="00B46A04" w:rsidRDefault="009A4FD2" w:rsidP="009A4FD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E172DE3" w14:textId="77777777" w:rsidR="004F7D25" w:rsidRPr="004F7D25" w:rsidRDefault="004F7D25" w:rsidP="004F7D25">
      <w:pPr>
        <w:pStyle w:val="30"/>
        <w:shd w:val="clear" w:color="auto" w:fill="auto"/>
        <w:spacing w:after="0" w:line="280" w:lineRule="exact"/>
        <w:ind w:right="200" w:firstLine="0"/>
        <w:rPr>
          <w:rFonts w:ascii="Times New Roman" w:hAnsi="Times New Roman" w:cs="Times New Roman"/>
          <w:b/>
          <w:bCs/>
          <w:color w:val="000000"/>
          <w:lang w:val="uk-UA" w:eastAsia="uk-UA" w:bidi="uk-UA"/>
        </w:rPr>
      </w:pPr>
      <w:r w:rsidRPr="004F7D25">
        <w:rPr>
          <w:rFonts w:ascii="Times New Roman" w:hAnsi="Times New Roman" w:cs="Times New Roman"/>
          <w:b/>
          <w:bCs/>
          <w:color w:val="000000"/>
          <w:lang w:val="uk-UA" w:eastAsia="uk-UA" w:bidi="uk-UA"/>
        </w:rPr>
        <w:t>ВИКОНАВЧИЙ КОМІТЕТ ОБУХІВСЬКОЇ МІСЬКОЇ РАДИ</w:t>
      </w:r>
    </w:p>
    <w:p w14:paraId="2DFC4FB6" w14:textId="4833B2E3" w:rsidR="00CE47E3" w:rsidRPr="00CF39CA" w:rsidRDefault="004F7D25" w:rsidP="00CF39CA">
      <w:pPr>
        <w:ind w:firstLine="708"/>
        <w:jc w:val="center"/>
        <w:rPr>
          <w:rFonts w:ascii="Times New Roman" w:hAnsi="Times New Roman" w:cs="Times New Roman"/>
          <w:b/>
          <w:color w:val="1D1D1B"/>
          <w:sz w:val="28"/>
          <w:szCs w:val="28"/>
          <w:shd w:val="clear" w:color="auto" w:fill="FFFFFF"/>
          <w:lang w:val="uk-UA"/>
        </w:rPr>
      </w:pPr>
      <w:r w:rsidRPr="004F7D25">
        <w:rPr>
          <w:rFonts w:ascii="Times New Roman" w:hAnsi="Times New Roman" w:cs="Times New Roman"/>
          <w:b/>
          <w:color w:val="1D1D1B"/>
          <w:sz w:val="28"/>
          <w:szCs w:val="28"/>
          <w:shd w:val="clear" w:color="auto" w:fill="FFFFFF"/>
          <w:lang w:val="uk-UA"/>
        </w:rPr>
        <w:t>ВИРІШИВ:</w:t>
      </w:r>
    </w:p>
    <w:p w14:paraId="33DA17D4" w14:textId="24595331" w:rsidR="004810A6" w:rsidRDefault="0059365C" w:rsidP="004810A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46A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1.Затвердити </w:t>
      </w:r>
      <w:r w:rsidR="00DB3D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норми витрат пального </w:t>
      </w:r>
      <w:r w:rsidR="004810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</w:t>
      </w:r>
      <w:r w:rsidR="004810A6" w:rsidRPr="00B46A04">
        <w:rPr>
          <w:rFonts w:ascii="Times New Roman" w:hAnsi="Times New Roman" w:cs="Times New Roman"/>
          <w:sz w:val="28"/>
          <w:szCs w:val="28"/>
          <w:lang w:val="uk-UA"/>
        </w:rPr>
        <w:t>службового</w:t>
      </w:r>
      <w:r w:rsidR="004810A6">
        <w:rPr>
          <w:rFonts w:ascii="Times New Roman" w:hAnsi="Times New Roman" w:cs="Times New Roman"/>
          <w:sz w:val="28"/>
          <w:szCs w:val="28"/>
          <w:lang w:val="uk-UA"/>
        </w:rPr>
        <w:t xml:space="preserve"> легкового</w:t>
      </w:r>
      <w:r w:rsidR="004810A6" w:rsidRPr="00B46A04">
        <w:rPr>
          <w:rFonts w:ascii="Times New Roman" w:hAnsi="Times New Roman" w:cs="Times New Roman"/>
          <w:sz w:val="28"/>
          <w:szCs w:val="28"/>
          <w:lang w:val="uk-UA"/>
        </w:rPr>
        <w:t xml:space="preserve"> автомобіля</w:t>
      </w:r>
      <w:r w:rsidR="00492495">
        <w:rPr>
          <w:rFonts w:ascii="Times New Roman" w:hAnsi="Times New Roman" w:cs="Times New Roman"/>
          <w:sz w:val="28"/>
          <w:szCs w:val="28"/>
          <w:lang w:val="uk-UA"/>
        </w:rPr>
        <w:t xml:space="preserve"> на 2026 рік</w:t>
      </w:r>
      <w:r w:rsidR="004810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810A6" w:rsidRPr="00B46A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10A6">
        <w:rPr>
          <w:rFonts w:ascii="Times New Roman" w:hAnsi="Times New Roman" w:cs="Times New Roman"/>
          <w:sz w:val="28"/>
          <w:szCs w:val="28"/>
          <w:lang w:val="uk-UA"/>
        </w:rPr>
        <w:t>який перебуває на балансі Управління соціального захисту населення виконавчого комітету Обухівської міської ради</w:t>
      </w:r>
      <w:r w:rsidR="004810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згідно з розрахунком, що додається:</w:t>
      </w:r>
    </w:p>
    <w:p w14:paraId="769C87B5" w14:textId="175B2043" w:rsidR="004810A6" w:rsidRDefault="005C4B1A" w:rsidP="004810A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4810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810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</w:t>
      </w:r>
      <w:r w:rsidR="004810A6" w:rsidRPr="004810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орми літнього періоду з 01.03.2026 по 30.11.2026</w:t>
      </w:r>
      <w:r w:rsidR="004810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4810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8,3л/100 км;</w:t>
      </w:r>
    </w:p>
    <w:p w14:paraId="6206D7C5" w14:textId="51F911F5" w:rsidR="004810A6" w:rsidRPr="00215A8C" w:rsidRDefault="005C4B1A" w:rsidP="004810A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4810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="004810A6" w:rsidRPr="004810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орми зимового періоду </w:t>
      </w:r>
      <w:r w:rsidR="002618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01.01.2026 по 28.02.2026 та </w:t>
      </w:r>
      <w:r w:rsidR="004810A6" w:rsidRPr="004810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810A6" w:rsidRPr="004810A6">
        <w:rPr>
          <w:rFonts w:ascii="Times New Roman" w:eastAsia="Calibri" w:hAnsi="Times New Roman" w:cs="Times New Roman"/>
          <w:color w:val="0A0A0A"/>
          <w:kern w:val="2"/>
          <w:sz w:val="28"/>
          <w:szCs w:val="28"/>
          <w:shd w:val="clear" w:color="auto" w:fill="FFFFFF"/>
          <w:lang w:val="uk-UA"/>
          <w14:ligatures w14:val="standardContextual"/>
        </w:rPr>
        <w:t>з 01.12.2026 по 31.12.2026</w:t>
      </w:r>
      <w:r w:rsidR="004810A6">
        <w:rPr>
          <w:rFonts w:ascii="Times New Roman" w:eastAsia="Calibri" w:hAnsi="Times New Roman" w:cs="Times New Roman"/>
          <w:color w:val="0A0A0A"/>
          <w:kern w:val="2"/>
          <w:sz w:val="28"/>
          <w:szCs w:val="28"/>
          <w:shd w:val="clear" w:color="auto" w:fill="FFFFFF"/>
          <w:lang w:val="uk-UA"/>
          <w14:ligatures w14:val="standardContextual"/>
        </w:rPr>
        <w:t xml:space="preserve"> </w:t>
      </w:r>
      <w:r w:rsidR="004810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8,</w:t>
      </w:r>
      <w:r w:rsidR="002618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4810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л/100 км.</w:t>
      </w:r>
    </w:p>
    <w:p w14:paraId="55111A2F" w14:textId="21CA7FB2" w:rsidR="000416DD" w:rsidRDefault="000416DD" w:rsidP="003E273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="004810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Встановити щомісяця ліміт використання пального для </w:t>
      </w:r>
      <w:r w:rsidR="004810A6" w:rsidRPr="00B46A04">
        <w:rPr>
          <w:rFonts w:ascii="Times New Roman" w:hAnsi="Times New Roman" w:cs="Times New Roman"/>
          <w:sz w:val="28"/>
          <w:szCs w:val="28"/>
          <w:lang w:val="uk-UA"/>
        </w:rPr>
        <w:t>службового</w:t>
      </w:r>
      <w:r w:rsidR="004810A6">
        <w:rPr>
          <w:rFonts w:ascii="Times New Roman" w:hAnsi="Times New Roman" w:cs="Times New Roman"/>
          <w:sz w:val="28"/>
          <w:szCs w:val="28"/>
          <w:lang w:val="uk-UA"/>
        </w:rPr>
        <w:t xml:space="preserve"> легкового</w:t>
      </w:r>
      <w:r w:rsidR="004810A6" w:rsidRPr="00B46A04">
        <w:rPr>
          <w:rFonts w:ascii="Times New Roman" w:hAnsi="Times New Roman" w:cs="Times New Roman"/>
          <w:sz w:val="28"/>
          <w:szCs w:val="28"/>
          <w:lang w:val="uk-UA"/>
        </w:rPr>
        <w:t xml:space="preserve"> автомобіля</w:t>
      </w:r>
      <w:r w:rsidR="004810A6">
        <w:rPr>
          <w:rFonts w:ascii="Times New Roman" w:hAnsi="Times New Roman" w:cs="Times New Roman"/>
          <w:sz w:val="28"/>
          <w:szCs w:val="28"/>
          <w:lang w:val="uk-UA"/>
        </w:rPr>
        <w:t>, який перебуває на балансі Управління соціального захисту населення виконавчого комітету Обухівської міської ради:</w:t>
      </w:r>
    </w:p>
    <w:p w14:paraId="1A860090" w14:textId="43DAE274" w:rsidR="004810A6" w:rsidRPr="005C4B1A" w:rsidRDefault="005C4B1A" w:rsidP="003E27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810A6">
        <w:rPr>
          <w:rFonts w:ascii="Times New Roman" w:hAnsi="Times New Roman" w:cs="Times New Roman"/>
          <w:sz w:val="28"/>
          <w:szCs w:val="28"/>
          <w:lang w:val="uk-UA"/>
        </w:rPr>
        <w:t xml:space="preserve"> ліміт пробігу в місяць – 200 л. </w:t>
      </w:r>
    </w:p>
    <w:p w14:paraId="45411074" w14:textId="493A54AD" w:rsidR="003E2732" w:rsidRDefault="003E2732" w:rsidP="003E273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4B1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 Рішення набирає чинності з дня прийняття.</w:t>
      </w:r>
    </w:p>
    <w:p w14:paraId="4DE8C066" w14:textId="352A7BB2" w:rsidR="0026188F" w:rsidRPr="0026188F" w:rsidRDefault="005C4B1A" w:rsidP="005C4B1A">
      <w:pPr>
        <w:jc w:val="both"/>
        <w:rPr>
          <w:rFonts w:ascii="Times New Roman" w:eastAsia="Times New Roman" w:hAnsi="Times New Roman" w:cs="Tahoma"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Визнати таким, що втратило чинність</w:t>
      </w:r>
      <w:r w:rsidR="00725975">
        <w:rPr>
          <w:rFonts w:ascii="Times New Roman" w:hAnsi="Times New Roman" w:cs="Times New Roman"/>
          <w:sz w:val="28"/>
          <w:szCs w:val="28"/>
          <w:lang w:val="uk-UA"/>
        </w:rPr>
        <w:t xml:space="preserve"> розпорядження Обухівського міського голови</w:t>
      </w:r>
      <w:r w:rsidR="0026188F">
        <w:rPr>
          <w:rFonts w:ascii="Times New Roman" w:hAnsi="Times New Roman" w:cs="Times New Roman"/>
          <w:sz w:val="28"/>
          <w:szCs w:val="28"/>
          <w:lang w:val="uk-UA"/>
        </w:rPr>
        <w:t xml:space="preserve"> від 16 грудня 2025 року №915 «</w:t>
      </w:r>
      <w:r w:rsidR="0026188F" w:rsidRPr="0026188F">
        <w:rPr>
          <w:rFonts w:ascii="Times New Roman" w:eastAsia="Times New Roman" w:hAnsi="Times New Roman" w:cs="Tahoma"/>
          <w:bCs/>
          <w:sz w:val="28"/>
          <w:szCs w:val="28"/>
          <w:lang w:val="uk-UA" w:eastAsia="ru-RU"/>
        </w:rPr>
        <w:t>Про затвердження ліміту  використання  пального та затвердження нор</w:t>
      </w:r>
      <w:r w:rsidR="0026188F">
        <w:rPr>
          <w:rFonts w:ascii="Times New Roman" w:eastAsia="Times New Roman" w:hAnsi="Times New Roman" w:cs="Tahoma"/>
          <w:bCs/>
          <w:sz w:val="28"/>
          <w:szCs w:val="28"/>
          <w:lang w:val="uk-UA" w:eastAsia="ru-RU"/>
        </w:rPr>
        <w:t xml:space="preserve">м </w:t>
      </w:r>
      <w:r w:rsidR="0026188F" w:rsidRPr="0026188F">
        <w:rPr>
          <w:rFonts w:ascii="Times New Roman" w:eastAsia="Times New Roman" w:hAnsi="Times New Roman" w:cs="Tahoma"/>
          <w:bCs/>
          <w:sz w:val="28"/>
          <w:szCs w:val="28"/>
          <w:lang w:val="uk-UA" w:eastAsia="ru-RU"/>
        </w:rPr>
        <w:t>витрат бензину для службового автомобіля  управління соціального захисту</w:t>
      </w:r>
      <w:r w:rsidR="0026188F">
        <w:rPr>
          <w:rFonts w:ascii="Times New Roman" w:eastAsia="Times New Roman" w:hAnsi="Times New Roman" w:cs="Tahoma"/>
          <w:bCs/>
          <w:sz w:val="28"/>
          <w:szCs w:val="28"/>
          <w:lang w:val="uk-UA" w:eastAsia="ru-RU"/>
        </w:rPr>
        <w:t xml:space="preserve"> </w:t>
      </w:r>
      <w:r w:rsidR="0026188F" w:rsidRPr="0026188F">
        <w:rPr>
          <w:rFonts w:ascii="Times New Roman" w:eastAsia="Times New Roman" w:hAnsi="Times New Roman" w:cs="Tahoma"/>
          <w:bCs/>
          <w:sz w:val="28"/>
          <w:szCs w:val="28"/>
          <w:lang w:val="uk-UA" w:eastAsia="ru-RU"/>
        </w:rPr>
        <w:t>населення виконавчого комітету Обухівської міської ради</w:t>
      </w:r>
      <w:r w:rsidR="0026188F">
        <w:rPr>
          <w:rFonts w:ascii="Times New Roman" w:eastAsia="Times New Roman" w:hAnsi="Times New Roman" w:cs="Tahoma"/>
          <w:bCs/>
          <w:sz w:val="28"/>
          <w:szCs w:val="28"/>
          <w:lang w:val="uk-UA" w:eastAsia="ru-RU"/>
        </w:rPr>
        <w:t>»</w:t>
      </w:r>
      <w:r w:rsidR="0026188F" w:rsidRPr="0026188F">
        <w:rPr>
          <w:rFonts w:ascii="Times New Roman" w:eastAsia="Times New Roman" w:hAnsi="Times New Roman" w:cs="Tahoma"/>
          <w:bCs/>
          <w:sz w:val="28"/>
          <w:szCs w:val="28"/>
          <w:lang w:val="uk-UA" w:eastAsia="ru-RU"/>
        </w:rPr>
        <w:t xml:space="preserve">  </w:t>
      </w:r>
    </w:p>
    <w:p w14:paraId="57DE1B06" w14:textId="7529E37D" w:rsidR="0026188F" w:rsidRPr="003E2732" w:rsidRDefault="0026188F" w:rsidP="003E273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CE7CD92" w14:textId="68AD5BD1" w:rsidR="00AB4C6D" w:rsidRPr="004810A6" w:rsidRDefault="0026188F" w:rsidP="003E273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59365C" w:rsidRPr="00B46A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AB4C6D" w:rsidRPr="00AB4C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Контроль за виконання</w:t>
      </w:r>
      <w:r w:rsidR="00AB4C6D" w:rsidRPr="00AB4C6D">
        <w:rPr>
          <w:rFonts w:ascii="Times New Roman" w:eastAsia="Calibri" w:hAnsi="Times New Roman" w:cs="Times New Roman"/>
          <w:sz w:val="24"/>
          <w:szCs w:val="20"/>
          <w:lang w:val="uk-UA" w:eastAsia="zh-CN" w:bidi="hi-IN"/>
        </w:rPr>
        <w:t xml:space="preserve"> </w:t>
      </w:r>
      <w:r w:rsidR="00AB4C6D" w:rsidRPr="00AB4C6D">
        <w:rPr>
          <w:rFonts w:ascii="Times New Roman" w:eastAsia="Calibri" w:hAnsi="Times New Roman" w:cs="Times New Roman"/>
          <w:sz w:val="28"/>
          <w:szCs w:val="28"/>
          <w:lang w:val="uk-UA" w:eastAsia="zh-CN" w:bidi="hi-IN"/>
        </w:rPr>
        <w:t>даного рішення покласти на заступника міського</w:t>
      </w:r>
    </w:p>
    <w:p w14:paraId="48697F29" w14:textId="63C64DA7" w:rsidR="00CE47E3" w:rsidRDefault="00AB4C6D" w:rsidP="001E39A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 w:eastAsia="zh-CN" w:bidi="hi-IN"/>
        </w:rPr>
      </w:pPr>
      <w:r w:rsidRPr="00AB4C6D">
        <w:rPr>
          <w:rFonts w:ascii="Times New Roman" w:eastAsia="Calibri" w:hAnsi="Times New Roman" w:cs="Times New Roman"/>
          <w:sz w:val="28"/>
          <w:szCs w:val="28"/>
          <w:lang w:val="uk-UA" w:eastAsia="zh-CN" w:bidi="hi-IN"/>
        </w:rPr>
        <w:t>голови з питань діяльності виконавчих органів Обухівської міської ради відповідно до розподілу обов’язків</w:t>
      </w:r>
    </w:p>
    <w:p w14:paraId="3C5691E2" w14:textId="77777777" w:rsidR="001E39AE" w:rsidRPr="00B46A04" w:rsidRDefault="001E39AE" w:rsidP="001E39A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A00DC6C" w14:textId="10699539" w:rsidR="00EB3AA8" w:rsidRPr="00215A8C" w:rsidRDefault="00AB4C6D" w:rsidP="00215A8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zh-CN" w:bidi="hi-IN"/>
        </w:rPr>
      </w:pPr>
      <w:r w:rsidRPr="00AB4C6D">
        <w:rPr>
          <w:rFonts w:ascii="Times New Roman" w:eastAsia="Calibri" w:hAnsi="Times New Roman" w:cs="Times New Roman"/>
          <w:b/>
          <w:bCs/>
          <w:sz w:val="28"/>
          <w:szCs w:val="28"/>
          <w:lang w:val="uk-UA" w:eastAsia="zh-CN" w:bidi="hi-IN"/>
        </w:rPr>
        <w:t xml:space="preserve">Секретар Обухівської міської ради                                        Лариса ІЛЬЄНКО </w:t>
      </w:r>
    </w:p>
    <w:p w14:paraId="70EDC26E" w14:textId="77777777" w:rsidR="003E2732" w:rsidRDefault="003E2732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1FA020CB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4D3F990B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5699D9A6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0D29A731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1D508D51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5408AECD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2A0CF223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3EBD2E6B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7B166DCA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6BAF77ED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0F5765A7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7DD45923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1BAD6FFD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19EB551C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7690EBAB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1EE0DCA0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4FCF8717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738DDA39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3D80B799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205B2036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182E0F66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4C380BD3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0242426C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2CEF23EC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13A9E341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7F879C94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51D161E9" w14:textId="77777777" w:rsidR="0026188F" w:rsidRDefault="0026188F" w:rsidP="00EB3AA8">
      <w:pPr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17022435" w14:textId="68A60EE5" w:rsidR="00CF39CA" w:rsidRPr="00215A8C" w:rsidRDefault="00EB3AA8" w:rsidP="00EB3AA8">
      <w:pPr>
        <w:jc w:val="both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215A8C">
        <w:rPr>
          <w:rFonts w:ascii="Times New Roman" w:hAnsi="Times New Roman" w:cs="Times New Roman"/>
          <w:sz w:val="18"/>
          <w:szCs w:val="18"/>
          <w:lang w:val="uk-UA"/>
        </w:rPr>
        <w:lastRenderedPageBreak/>
        <w:t>Вікторія ІЩЕНКО</w:t>
      </w:r>
      <w:r w:rsidRPr="00215A8C">
        <w:rPr>
          <w:rFonts w:ascii="Times New Roman" w:hAnsi="Times New Roman" w:cs="Times New Roman"/>
          <w:b/>
          <w:sz w:val="18"/>
          <w:szCs w:val="18"/>
          <w:lang w:val="uk-UA"/>
        </w:rPr>
        <w:t xml:space="preserve">   </w:t>
      </w:r>
    </w:p>
    <w:p w14:paraId="4F14209C" w14:textId="1DA329B9" w:rsidR="00EB3AA8" w:rsidRPr="00151BE2" w:rsidRDefault="00EB3AA8" w:rsidP="00EB3AA8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B3AA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Погоджено: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283"/>
        <w:gridCol w:w="3992"/>
      </w:tblGrid>
      <w:tr w:rsidR="00EB3AA8" w:rsidRPr="00EB3AA8" w14:paraId="7245FB75" w14:textId="77777777" w:rsidTr="00151BE2">
        <w:tc>
          <w:tcPr>
            <w:tcW w:w="4928" w:type="dxa"/>
          </w:tcPr>
          <w:p w14:paraId="2BD6B3CE" w14:textId="65ED3C2D" w:rsidR="00EB3AA8" w:rsidRPr="00151BE2" w:rsidRDefault="00EB3AA8" w:rsidP="00F752B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3AA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Заступник Обухівського міського голови з питань діяльності виконавчих органів Обухівської міської ради</w:t>
            </w:r>
          </w:p>
        </w:tc>
        <w:tc>
          <w:tcPr>
            <w:tcW w:w="4275" w:type="dxa"/>
            <w:gridSpan w:val="2"/>
          </w:tcPr>
          <w:p w14:paraId="66BCABF7" w14:textId="5460C97F" w:rsidR="00EB3AA8" w:rsidRPr="00EB3AA8" w:rsidRDefault="00151BE2" w:rsidP="00151BE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</w:t>
            </w:r>
            <w:r w:rsidR="00EB3AA8" w:rsidRPr="00EB3AA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215A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</w:t>
            </w:r>
            <w:r w:rsidR="00EB3AA8" w:rsidRPr="00EB3AA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 САВЕНКО</w:t>
            </w:r>
          </w:p>
          <w:p w14:paraId="6F1E2388" w14:textId="0E1D4D44" w:rsidR="00EB3AA8" w:rsidRPr="00EB3AA8" w:rsidRDefault="00EB3AA8" w:rsidP="00151BE2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B3AA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«___»________ 2026 року</w:t>
            </w:r>
          </w:p>
        </w:tc>
      </w:tr>
      <w:tr w:rsidR="00EB3AA8" w:rsidRPr="00EB3AA8" w14:paraId="310C8D03" w14:textId="77777777" w:rsidTr="00151BE2">
        <w:tc>
          <w:tcPr>
            <w:tcW w:w="5211" w:type="dxa"/>
            <w:gridSpan w:val="2"/>
          </w:tcPr>
          <w:p w14:paraId="3B0D07DC" w14:textId="77777777" w:rsidR="00151BE2" w:rsidRDefault="00EB3AA8" w:rsidP="00151BE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B3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Керуюча справами</w:t>
            </w:r>
          </w:p>
          <w:p w14:paraId="3D45425D" w14:textId="6B20E95B" w:rsidR="00EB3AA8" w:rsidRDefault="00EB3AA8" w:rsidP="00151BE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B3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виконавчого комітету Обухівської міської ради  Київської області</w:t>
            </w:r>
          </w:p>
          <w:p w14:paraId="46F36B6D" w14:textId="592A8AB3" w:rsidR="00151BE2" w:rsidRPr="00151BE2" w:rsidRDefault="00151BE2" w:rsidP="00151BE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92" w:type="dxa"/>
          </w:tcPr>
          <w:p w14:paraId="036D08D2" w14:textId="794B926E" w:rsidR="00EB3AA8" w:rsidRPr="00EB3AA8" w:rsidRDefault="00EB3AA8" w:rsidP="00151BE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3AA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</w:t>
            </w:r>
            <w:r w:rsidR="00215A8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Pr="00EB3AA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Людмила БАКАЙЧУК</w:t>
            </w:r>
          </w:p>
          <w:p w14:paraId="08F81A10" w14:textId="5D9828A9" w:rsidR="00EB3AA8" w:rsidRPr="00EB3AA8" w:rsidRDefault="00EB3AA8" w:rsidP="00151BE2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B3AA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  <w:r w:rsidR="00151BE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B3AA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«___»________ 2026 року</w:t>
            </w:r>
          </w:p>
        </w:tc>
      </w:tr>
      <w:tr w:rsidR="00EB3AA8" w:rsidRPr="00EB3AA8" w14:paraId="73BF435C" w14:textId="77777777" w:rsidTr="00151BE2">
        <w:trPr>
          <w:trHeight w:val="1762"/>
        </w:trPr>
        <w:tc>
          <w:tcPr>
            <w:tcW w:w="5211" w:type="dxa"/>
            <w:gridSpan w:val="2"/>
          </w:tcPr>
          <w:p w14:paraId="620D0F75" w14:textId="250FB8C3" w:rsidR="00EB3AA8" w:rsidRPr="00151BE2" w:rsidRDefault="00EB3AA8" w:rsidP="00F752B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3AA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Начальник юридичного відділу виконавчого комітету Обухівської міської ради Київської області</w:t>
            </w:r>
          </w:p>
        </w:tc>
        <w:tc>
          <w:tcPr>
            <w:tcW w:w="3992" w:type="dxa"/>
          </w:tcPr>
          <w:p w14:paraId="2A16F8B6" w14:textId="4733AC30" w:rsidR="00EB3AA8" w:rsidRPr="00EB3AA8" w:rsidRDefault="00151BE2" w:rsidP="00151BE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EB3AA8" w:rsidRPr="00EB3AA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Сергій ПІДЛІСНИЙ</w:t>
            </w:r>
          </w:p>
          <w:p w14:paraId="4E502599" w14:textId="436C750D" w:rsidR="00EB3AA8" w:rsidRPr="00EB3AA8" w:rsidRDefault="00EB3AA8" w:rsidP="00151BE2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B3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       «___»________ 2026 року</w:t>
            </w:r>
          </w:p>
        </w:tc>
      </w:tr>
      <w:tr w:rsidR="00151BE2" w:rsidRPr="00EB3AA8" w14:paraId="6F877350" w14:textId="77777777" w:rsidTr="00151BE2">
        <w:trPr>
          <w:trHeight w:val="1977"/>
        </w:trPr>
        <w:tc>
          <w:tcPr>
            <w:tcW w:w="5211" w:type="dxa"/>
            <w:gridSpan w:val="2"/>
          </w:tcPr>
          <w:p w14:paraId="51774F78" w14:textId="1B2825E9" w:rsidR="00151BE2" w:rsidRPr="00EB3AA8" w:rsidRDefault="00151BE2" w:rsidP="00151BE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B3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Начальник загального відділу  виконавчого комітету Обухівської міської ради Київської області</w:t>
            </w:r>
          </w:p>
          <w:p w14:paraId="399DD7CD" w14:textId="77777777" w:rsidR="00151BE2" w:rsidRDefault="00151BE2" w:rsidP="00F752B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14:paraId="0B880607" w14:textId="68535388" w:rsidR="00151BE2" w:rsidRPr="00EB3AA8" w:rsidRDefault="00151BE2" w:rsidP="00F752B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B3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Начальник управління соціального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      </w:t>
            </w:r>
            <w:r w:rsidRPr="00EB3A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захисту населення виконавчого комітету Обухівської міської ради</w:t>
            </w:r>
          </w:p>
        </w:tc>
        <w:tc>
          <w:tcPr>
            <w:tcW w:w="3992" w:type="dxa"/>
          </w:tcPr>
          <w:p w14:paraId="1ECA0CFE" w14:textId="77777777" w:rsidR="00151BE2" w:rsidRDefault="00151BE2" w:rsidP="00151BE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</w:t>
            </w:r>
            <w:r w:rsidRPr="00EB3AA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Вікторія ОСТРОЛУЦЬКА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</w:p>
          <w:p w14:paraId="23196FD5" w14:textId="77777777" w:rsidR="00151BE2" w:rsidRDefault="00151BE2" w:rsidP="00151BE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</w:t>
            </w:r>
            <w:r w:rsidRPr="00EB3AA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«___»________ 2026 року</w:t>
            </w:r>
          </w:p>
          <w:p w14:paraId="6EF40FDA" w14:textId="77777777" w:rsidR="00151BE2" w:rsidRDefault="00151BE2" w:rsidP="00151BE2">
            <w:pPr>
              <w:ind w:left="1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</w:p>
          <w:p w14:paraId="113C6F41" w14:textId="77777777" w:rsidR="00151BE2" w:rsidRDefault="00151BE2" w:rsidP="00151BE2">
            <w:pPr>
              <w:spacing w:after="0"/>
              <w:ind w:left="1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1FB0C031" w14:textId="7C2B2838" w:rsidR="00151BE2" w:rsidRPr="00EB3AA8" w:rsidRDefault="00151BE2" w:rsidP="00151BE2">
            <w:pPr>
              <w:spacing w:after="0"/>
              <w:ind w:left="1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  <w:r w:rsidRPr="00EB3AA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Вікторія ІЩЕНКО</w:t>
            </w:r>
          </w:p>
          <w:p w14:paraId="7C5BF9B4" w14:textId="77D38410" w:rsidR="00151BE2" w:rsidRPr="00151BE2" w:rsidRDefault="00151BE2" w:rsidP="00151BE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3AA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«___»________ 2026 року</w:t>
            </w:r>
          </w:p>
        </w:tc>
      </w:tr>
      <w:tr w:rsidR="00151BE2" w:rsidRPr="00EB3AA8" w14:paraId="13DB744D" w14:textId="77777777" w:rsidTr="00151BE2">
        <w:trPr>
          <w:trHeight w:val="80"/>
        </w:trPr>
        <w:tc>
          <w:tcPr>
            <w:tcW w:w="5211" w:type="dxa"/>
            <w:gridSpan w:val="2"/>
          </w:tcPr>
          <w:p w14:paraId="45D894FF" w14:textId="77777777" w:rsidR="00151BE2" w:rsidRPr="00EB3AA8" w:rsidRDefault="00151BE2" w:rsidP="00F752B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92" w:type="dxa"/>
          </w:tcPr>
          <w:p w14:paraId="20D8CB57" w14:textId="4590995D" w:rsidR="00151BE2" w:rsidRPr="00EB3AA8" w:rsidRDefault="00151BE2" w:rsidP="00151BE2">
            <w:pPr>
              <w:ind w:left="10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B3AA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</w:t>
            </w:r>
          </w:p>
          <w:p w14:paraId="37FD84C6" w14:textId="66964140" w:rsidR="00151BE2" w:rsidRPr="00EB3AA8" w:rsidRDefault="00151BE2" w:rsidP="00F752B3">
            <w:pPr>
              <w:ind w:left="1176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151BE2" w:rsidRPr="00EB3AA8" w14:paraId="5934A5A5" w14:textId="77777777" w:rsidTr="00151BE2">
        <w:tc>
          <w:tcPr>
            <w:tcW w:w="5211" w:type="dxa"/>
            <w:gridSpan w:val="2"/>
          </w:tcPr>
          <w:p w14:paraId="650975AD" w14:textId="491E3DA2" w:rsidR="00151BE2" w:rsidRPr="00EB3AA8" w:rsidRDefault="00151BE2" w:rsidP="00F752B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92" w:type="dxa"/>
          </w:tcPr>
          <w:p w14:paraId="472BBFEB" w14:textId="76025CA7" w:rsidR="00151BE2" w:rsidRPr="00EB3AA8" w:rsidRDefault="00151BE2" w:rsidP="00151BE2">
            <w:pPr>
              <w:ind w:left="1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3A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14:paraId="36F46788" w14:textId="148410B6" w:rsidR="00151BE2" w:rsidRPr="00EB3AA8" w:rsidRDefault="00151BE2" w:rsidP="00151BE2">
            <w:pPr>
              <w:ind w:left="10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51BE2" w:rsidRPr="00EB3AA8" w14:paraId="3D8CA62E" w14:textId="77777777" w:rsidTr="00151BE2">
        <w:tc>
          <w:tcPr>
            <w:tcW w:w="5211" w:type="dxa"/>
            <w:gridSpan w:val="2"/>
          </w:tcPr>
          <w:p w14:paraId="53C39198" w14:textId="3EC8BC0C" w:rsidR="00151BE2" w:rsidRPr="00EB3AA8" w:rsidRDefault="00151BE2" w:rsidP="00F752B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992" w:type="dxa"/>
          </w:tcPr>
          <w:p w14:paraId="4DEE719A" w14:textId="77777777" w:rsidR="00151BE2" w:rsidRDefault="00151BE2" w:rsidP="00F752B3">
            <w:pPr>
              <w:ind w:left="1176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14:paraId="589339F4" w14:textId="77777777" w:rsidR="00151BE2" w:rsidRDefault="00151BE2" w:rsidP="00F752B3">
            <w:pPr>
              <w:ind w:left="1176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14:paraId="1658D966" w14:textId="77777777" w:rsidR="00151BE2" w:rsidRDefault="00151BE2" w:rsidP="00F752B3">
            <w:pPr>
              <w:ind w:left="1176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14:paraId="6FCF19F6" w14:textId="77777777" w:rsidR="00151BE2" w:rsidRDefault="00151BE2" w:rsidP="00151BE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14:paraId="38CA409D" w14:textId="77777777" w:rsidR="00151BE2" w:rsidRDefault="00151BE2" w:rsidP="00151BE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14:paraId="02A3A63A" w14:textId="77777777" w:rsidR="00151BE2" w:rsidRDefault="00151BE2" w:rsidP="00151BE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14:paraId="15A03136" w14:textId="3E61C0BC" w:rsidR="00151BE2" w:rsidRPr="00EB3AA8" w:rsidRDefault="00151BE2" w:rsidP="00151BE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DA005C" w14:textId="77777777" w:rsidR="00710783" w:rsidRDefault="00710783" w:rsidP="00DB700C">
      <w:pPr>
        <w:spacing w:after="0"/>
        <w:rPr>
          <w:rFonts w:ascii="Times New Roman" w:eastAsia="Times New Roman" w:hAnsi="Times New Roman" w:cs="Times New Roman"/>
          <w:sz w:val="18"/>
          <w:szCs w:val="18"/>
          <w:lang w:val="uk-UA" w:eastAsia="uk-UA"/>
        </w:rPr>
      </w:pPr>
    </w:p>
    <w:sectPr w:rsidR="00710783" w:rsidSect="004C557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11FD5"/>
    <w:multiLevelType w:val="hybridMultilevel"/>
    <w:tmpl w:val="2ACC3F9E"/>
    <w:lvl w:ilvl="0" w:tplc="F2A2CDD4">
      <w:start w:val="1"/>
      <w:numFmt w:val="decimal"/>
      <w:lvlText w:val="%1."/>
      <w:lvlJc w:val="left"/>
      <w:pPr>
        <w:ind w:left="78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2E4F579A"/>
    <w:multiLevelType w:val="hybridMultilevel"/>
    <w:tmpl w:val="A43C4582"/>
    <w:lvl w:ilvl="0" w:tplc="701C3FA2">
      <w:start w:val="128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DB5DE6"/>
    <w:multiLevelType w:val="hybridMultilevel"/>
    <w:tmpl w:val="8D9CFD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602BA"/>
    <w:multiLevelType w:val="hybridMultilevel"/>
    <w:tmpl w:val="58B6A218"/>
    <w:lvl w:ilvl="0" w:tplc="4566E21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6E8"/>
    <w:rsid w:val="00001DA5"/>
    <w:rsid w:val="000123CC"/>
    <w:rsid w:val="00037EF1"/>
    <w:rsid w:val="000416DD"/>
    <w:rsid w:val="000D337D"/>
    <w:rsid w:val="000E396C"/>
    <w:rsid w:val="000F7F10"/>
    <w:rsid w:val="00151BE2"/>
    <w:rsid w:val="00154F4F"/>
    <w:rsid w:val="001A066A"/>
    <w:rsid w:val="001C56A5"/>
    <w:rsid w:val="001E39AE"/>
    <w:rsid w:val="00215A8C"/>
    <w:rsid w:val="00247D48"/>
    <w:rsid w:val="0026188F"/>
    <w:rsid w:val="00280B1E"/>
    <w:rsid w:val="00293901"/>
    <w:rsid w:val="002A797F"/>
    <w:rsid w:val="002C1F91"/>
    <w:rsid w:val="002C55B3"/>
    <w:rsid w:val="002D5A00"/>
    <w:rsid w:val="00341884"/>
    <w:rsid w:val="00343597"/>
    <w:rsid w:val="00370D03"/>
    <w:rsid w:val="003B3A6E"/>
    <w:rsid w:val="003D0410"/>
    <w:rsid w:val="003E2732"/>
    <w:rsid w:val="003F3481"/>
    <w:rsid w:val="00432585"/>
    <w:rsid w:val="0043514A"/>
    <w:rsid w:val="0045020F"/>
    <w:rsid w:val="004810A6"/>
    <w:rsid w:val="00492495"/>
    <w:rsid w:val="004C2977"/>
    <w:rsid w:val="004C5578"/>
    <w:rsid w:val="004C614E"/>
    <w:rsid w:val="004D71E1"/>
    <w:rsid w:val="004F7D25"/>
    <w:rsid w:val="00526E9E"/>
    <w:rsid w:val="00560F44"/>
    <w:rsid w:val="0059365C"/>
    <w:rsid w:val="0059499C"/>
    <w:rsid w:val="005C4B1A"/>
    <w:rsid w:val="005E0000"/>
    <w:rsid w:val="0064667E"/>
    <w:rsid w:val="00671A5E"/>
    <w:rsid w:val="006730AE"/>
    <w:rsid w:val="006755AB"/>
    <w:rsid w:val="00710783"/>
    <w:rsid w:val="0071629C"/>
    <w:rsid w:val="00725975"/>
    <w:rsid w:val="00746906"/>
    <w:rsid w:val="00785488"/>
    <w:rsid w:val="00785AE0"/>
    <w:rsid w:val="00796726"/>
    <w:rsid w:val="007F7874"/>
    <w:rsid w:val="008559F6"/>
    <w:rsid w:val="00887419"/>
    <w:rsid w:val="008C552D"/>
    <w:rsid w:val="00907806"/>
    <w:rsid w:val="009331BC"/>
    <w:rsid w:val="00967A73"/>
    <w:rsid w:val="00990736"/>
    <w:rsid w:val="009A4FD2"/>
    <w:rsid w:val="009C56E8"/>
    <w:rsid w:val="009F09D4"/>
    <w:rsid w:val="00AA1FE4"/>
    <w:rsid w:val="00AB4C6D"/>
    <w:rsid w:val="00B43784"/>
    <w:rsid w:val="00B46A04"/>
    <w:rsid w:val="00B62033"/>
    <w:rsid w:val="00B6329B"/>
    <w:rsid w:val="00B7058B"/>
    <w:rsid w:val="00BB577B"/>
    <w:rsid w:val="00BC78AD"/>
    <w:rsid w:val="00BF692A"/>
    <w:rsid w:val="00C260F8"/>
    <w:rsid w:val="00C40978"/>
    <w:rsid w:val="00C61D0B"/>
    <w:rsid w:val="00C67096"/>
    <w:rsid w:val="00C739FC"/>
    <w:rsid w:val="00CE47E3"/>
    <w:rsid w:val="00CF39CA"/>
    <w:rsid w:val="00CF4EE4"/>
    <w:rsid w:val="00D060F3"/>
    <w:rsid w:val="00DB3DDC"/>
    <w:rsid w:val="00DB700C"/>
    <w:rsid w:val="00DF7066"/>
    <w:rsid w:val="00E21AA1"/>
    <w:rsid w:val="00E94C5F"/>
    <w:rsid w:val="00EB3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444BEE0"/>
  <w15:docId w15:val="{B8B328A6-311B-40C6-8AC8-51E0B0B37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C5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qFormat/>
    <w:rsid w:val="004C5578"/>
    <w:rPr>
      <w:b/>
      <w:bCs/>
    </w:rPr>
  </w:style>
  <w:style w:type="paragraph" w:styleId="a5">
    <w:name w:val="List Paragraph"/>
    <w:basedOn w:val="a"/>
    <w:uiPriority w:val="34"/>
    <w:qFormat/>
    <w:rsid w:val="0059365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3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3784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link w:val="30"/>
    <w:rsid w:val="004F7D25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F7D25"/>
    <w:pPr>
      <w:widowControl w:val="0"/>
      <w:shd w:val="clear" w:color="auto" w:fill="FFFFFF"/>
      <w:spacing w:after="60" w:line="0" w:lineRule="atLeast"/>
      <w:ind w:hanging="360"/>
      <w:jc w:val="center"/>
    </w:pPr>
    <w:rPr>
      <w:sz w:val="28"/>
      <w:szCs w:val="28"/>
    </w:rPr>
  </w:style>
  <w:style w:type="paragraph" w:styleId="a8">
    <w:name w:val="No Spacing"/>
    <w:uiPriority w:val="1"/>
    <w:qFormat/>
    <w:rsid w:val="00CF3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2104</Words>
  <Characters>1200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</dc:creator>
  <cp:keywords/>
  <dc:description/>
  <cp:lastModifiedBy>user13</cp:lastModifiedBy>
  <cp:revision>50</cp:revision>
  <cp:lastPrinted>2026-04-07T07:03:00Z</cp:lastPrinted>
  <dcterms:created xsi:type="dcterms:W3CDTF">2023-12-05T11:14:00Z</dcterms:created>
  <dcterms:modified xsi:type="dcterms:W3CDTF">2026-04-07T09:57:00Z</dcterms:modified>
</cp:coreProperties>
</file>